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91" w:type="dxa"/>
        <w:tblInd w:w="-1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695"/>
        <w:gridCol w:w="7377"/>
        <w:gridCol w:w="519"/>
      </w:tblGrid>
      <w:tr w:rsidR="001C2B9A" w14:paraId="7F688CC3" w14:textId="77777777" w:rsidTr="66E922FB">
        <w:trPr>
          <w:gridAfter w:val="1"/>
          <w:wAfter w:w="519" w:type="dxa"/>
        </w:trPr>
        <w:tc>
          <w:tcPr>
            <w:tcW w:w="9072" w:type="dxa"/>
            <w:gridSpan w:val="2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B3B3B3"/>
          </w:tcPr>
          <w:p w14:paraId="409A6D86" w14:textId="77777777" w:rsidR="001C2B9A" w:rsidRDefault="001C2B9A" w:rsidP="006544B5">
            <w:pPr>
              <w:snapToGrid w:val="0"/>
              <w:jc w:val="center"/>
              <w:rPr>
                <w:b/>
                <w:lang w:val="de-CH"/>
              </w:rPr>
            </w:pPr>
            <w:r>
              <w:rPr>
                <w:b/>
                <w:lang w:val="de-CH"/>
              </w:rPr>
              <w:t>Auftrag</w:t>
            </w:r>
          </w:p>
        </w:tc>
      </w:tr>
      <w:tr w:rsidR="001C2B9A" w14:paraId="2E4C591C" w14:textId="77777777" w:rsidTr="66E922FB">
        <w:tc>
          <w:tcPr>
            <w:tcW w:w="1695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68ED01EF" w14:textId="77777777" w:rsidR="001C2B9A" w:rsidRDefault="001C2B9A" w:rsidP="006544B5">
            <w:pPr>
              <w:snapToGrid w:val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Thema</w:t>
            </w:r>
          </w:p>
        </w:tc>
        <w:tc>
          <w:tcPr>
            <w:tcW w:w="7377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677019A5" w14:textId="76D808B3" w:rsidR="001C2B9A" w:rsidRDefault="001C2B9A" w:rsidP="00CD47FA">
            <w:pPr>
              <w:snapToGrid w:val="0"/>
              <w:ind w:right="388"/>
              <w:rPr>
                <w:lang w:val="de-CH"/>
              </w:rPr>
            </w:pPr>
          </w:p>
        </w:tc>
        <w:tc>
          <w:tcPr>
            <w:tcW w:w="519" w:type="dxa"/>
            <w:tcBorders>
              <w:left w:val="single" w:sz="1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4B764" w14:textId="77777777" w:rsidR="001C2B9A" w:rsidRDefault="001C2B9A" w:rsidP="006544B5">
            <w:pPr>
              <w:snapToGrid w:val="0"/>
              <w:rPr>
                <w:b/>
                <w:lang w:val="de-CH"/>
              </w:rPr>
            </w:pPr>
          </w:p>
        </w:tc>
      </w:tr>
      <w:tr w:rsidR="001C2B9A" w14:paraId="22C40CEB" w14:textId="77777777" w:rsidTr="66E922FB">
        <w:tc>
          <w:tcPr>
            <w:tcW w:w="1695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42036296" w14:textId="77777777" w:rsidR="001C2B9A" w:rsidRDefault="001C2B9A" w:rsidP="006544B5">
            <w:pPr>
              <w:snapToGrid w:val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Grundlagen</w:t>
            </w:r>
          </w:p>
        </w:tc>
        <w:tc>
          <w:tcPr>
            <w:tcW w:w="7377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16E9DF0C" w14:textId="7D73A388" w:rsidR="001C2B9A" w:rsidRDefault="001C2B9A" w:rsidP="006544B5">
            <w:pPr>
              <w:snapToGrid w:val="0"/>
              <w:rPr>
                <w:lang w:val="de-CH"/>
              </w:rPr>
            </w:pPr>
          </w:p>
        </w:tc>
        <w:tc>
          <w:tcPr>
            <w:tcW w:w="519" w:type="dxa"/>
            <w:tcBorders>
              <w:left w:val="single" w:sz="1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E9EEF" w14:textId="77777777" w:rsidR="001C2B9A" w:rsidRDefault="001C2B9A" w:rsidP="006544B5">
            <w:pPr>
              <w:snapToGrid w:val="0"/>
            </w:pPr>
          </w:p>
        </w:tc>
      </w:tr>
    </w:tbl>
    <w:p w14:paraId="563061E5" w14:textId="24615099" w:rsidR="001C2B9A" w:rsidRDefault="001C2B9A" w:rsidP="001C2B9A">
      <w:pPr>
        <w:pStyle w:val="Textkrper"/>
      </w:pPr>
    </w:p>
    <w:tbl>
      <w:tblPr>
        <w:tblW w:w="9072" w:type="dxa"/>
        <w:tblInd w:w="-1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695"/>
        <w:gridCol w:w="7377"/>
      </w:tblGrid>
      <w:tr w:rsidR="00653D62" w14:paraId="54A58526" w14:textId="77777777" w:rsidTr="4E362DF7">
        <w:tc>
          <w:tcPr>
            <w:tcW w:w="9072" w:type="dxa"/>
            <w:gridSpan w:val="2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B3B3B3"/>
          </w:tcPr>
          <w:p w14:paraId="5D3851C3" w14:textId="77777777" w:rsidR="00653D62" w:rsidRDefault="00653D62" w:rsidP="00B46AF6">
            <w:pPr>
              <w:snapToGrid w:val="0"/>
              <w:jc w:val="center"/>
              <w:rPr>
                <w:b/>
                <w:lang w:val="de-CH"/>
              </w:rPr>
            </w:pPr>
            <w:r>
              <w:rPr>
                <w:b/>
                <w:lang w:val="de-CH"/>
              </w:rPr>
              <w:t xml:space="preserve">Lernziele für den Teilnehmer </w:t>
            </w:r>
            <w:r w:rsidRPr="00213E43">
              <w:rPr>
                <w:lang w:val="de-CH"/>
              </w:rPr>
              <w:t>(wird gegebenenfalls von Übungsleiter vorgegeben)</w:t>
            </w:r>
          </w:p>
        </w:tc>
      </w:tr>
      <w:tr w:rsidR="00653D62" w14:paraId="1E5588F4" w14:textId="77777777" w:rsidTr="4E362DF7">
        <w:tc>
          <w:tcPr>
            <w:tcW w:w="1695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F2F2F2" w:themeFill="background1" w:themeFillShade="F2"/>
          </w:tcPr>
          <w:p w14:paraId="6CF1DE71" w14:textId="77777777" w:rsidR="00653D62" w:rsidRDefault="00653D62" w:rsidP="00B46AF6">
            <w:pPr>
              <w:snapToGrid w:val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lernen</w:t>
            </w:r>
          </w:p>
        </w:tc>
        <w:tc>
          <w:tcPr>
            <w:tcW w:w="7377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F2F2F2" w:themeFill="background1" w:themeFillShade="F2"/>
          </w:tcPr>
          <w:p w14:paraId="15EF7483" w14:textId="7638F9E4" w:rsidR="00653D62" w:rsidRDefault="00653D62" w:rsidP="00B46AF6">
            <w:pPr>
              <w:snapToGrid w:val="0"/>
              <w:rPr>
                <w:lang w:val="de-CH"/>
              </w:rPr>
            </w:pPr>
          </w:p>
        </w:tc>
      </w:tr>
      <w:tr w:rsidR="00653D62" w14:paraId="04A34BEC" w14:textId="77777777" w:rsidTr="4E362DF7">
        <w:tc>
          <w:tcPr>
            <w:tcW w:w="1695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F2F2F2" w:themeFill="background1" w:themeFillShade="F2"/>
          </w:tcPr>
          <w:p w14:paraId="5273B76E" w14:textId="77777777" w:rsidR="00653D62" w:rsidRDefault="00653D62" w:rsidP="00B46AF6">
            <w:pPr>
              <w:snapToGrid w:val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erkennen</w:t>
            </w:r>
          </w:p>
        </w:tc>
        <w:tc>
          <w:tcPr>
            <w:tcW w:w="7377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F2F2F2" w:themeFill="background1" w:themeFillShade="F2"/>
          </w:tcPr>
          <w:p w14:paraId="3C50D90B" w14:textId="6C9FFCBB" w:rsidR="00653D62" w:rsidRDefault="00653D62" w:rsidP="00B46AF6">
            <w:pPr>
              <w:snapToGrid w:val="0"/>
              <w:rPr>
                <w:lang w:val="de-CH"/>
              </w:rPr>
            </w:pPr>
          </w:p>
        </w:tc>
      </w:tr>
      <w:tr w:rsidR="00653D62" w14:paraId="738DCBA6" w14:textId="77777777" w:rsidTr="4E362DF7">
        <w:trPr>
          <w:trHeight w:val="300"/>
        </w:trPr>
        <w:tc>
          <w:tcPr>
            <w:tcW w:w="1695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F2F2F2" w:themeFill="background1" w:themeFillShade="F2"/>
          </w:tcPr>
          <w:p w14:paraId="07A456CF" w14:textId="77777777" w:rsidR="00653D62" w:rsidRDefault="00653D62" w:rsidP="00B46AF6">
            <w:pPr>
              <w:snapToGrid w:val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üben</w:t>
            </w:r>
          </w:p>
        </w:tc>
        <w:tc>
          <w:tcPr>
            <w:tcW w:w="7377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F2F2F2" w:themeFill="background1" w:themeFillShade="F2"/>
          </w:tcPr>
          <w:p w14:paraId="46A2EDE9" w14:textId="3D7F8278" w:rsidR="00653D62" w:rsidRDefault="00653D62" w:rsidP="00B46AF6">
            <w:pPr>
              <w:snapToGrid w:val="0"/>
              <w:rPr>
                <w:lang w:val="de-CH"/>
              </w:rPr>
            </w:pPr>
          </w:p>
        </w:tc>
      </w:tr>
      <w:tr w:rsidR="00653D62" w14:paraId="393CDEC4" w14:textId="77777777" w:rsidTr="4E362DF7">
        <w:tc>
          <w:tcPr>
            <w:tcW w:w="1695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F2F2F2" w:themeFill="background1" w:themeFillShade="F2"/>
          </w:tcPr>
          <w:p w14:paraId="21CA8E80" w14:textId="77777777" w:rsidR="00653D62" w:rsidRDefault="00653D62" w:rsidP="00B46AF6">
            <w:pPr>
              <w:snapToGrid w:val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beurteilen</w:t>
            </w:r>
          </w:p>
        </w:tc>
        <w:tc>
          <w:tcPr>
            <w:tcW w:w="7377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F2F2F2" w:themeFill="background1" w:themeFillShade="F2"/>
          </w:tcPr>
          <w:p w14:paraId="72C98D41" w14:textId="77777777" w:rsidR="00653D62" w:rsidRDefault="00653D62" w:rsidP="00B46AF6">
            <w:pPr>
              <w:snapToGrid w:val="0"/>
              <w:rPr>
                <w:lang w:val="de-CH"/>
              </w:rPr>
            </w:pPr>
          </w:p>
        </w:tc>
      </w:tr>
      <w:tr w:rsidR="00653D62" w14:paraId="09509887" w14:textId="77777777" w:rsidTr="4E362DF7">
        <w:tc>
          <w:tcPr>
            <w:tcW w:w="1695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F2F2F2" w:themeFill="background1" w:themeFillShade="F2"/>
          </w:tcPr>
          <w:p w14:paraId="6F3ACB42" w14:textId="77777777" w:rsidR="00653D62" w:rsidRDefault="00653D62" w:rsidP="00B46AF6">
            <w:pPr>
              <w:snapToGrid w:val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wissen</w:t>
            </w:r>
          </w:p>
        </w:tc>
        <w:tc>
          <w:tcPr>
            <w:tcW w:w="7377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F2F2F2" w:themeFill="background1" w:themeFillShade="F2"/>
          </w:tcPr>
          <w:p w14:paraId="3D949CCF" w14:textId="77777777" w:rsidR="00653D62" w:rsidRDefault="00653D62" w:rsidP="00B46AF6">
            <w:pPr>
              <w:snapToGrid w:val="0"/>
              <w:rPr>
                <w:lang w:val="de-CH"/>
              </w:rPr>
            </w:pPr>
          </w:p>
        </w:tc>
      </w:tr>
    </w:tbl>
    <w:p w14:paraId="445DCAC2" w14:textId="77777777" w:rsidR="00653D62" w:rsidRDefault="00653D62" w:rsidP="001C2B9A">
      <w:pPr>
        <w:pStyle w:val="Textkrper"/>
      </w:pPr>
    </w:p>
    <w:tbl>
      <w:tblPr>
        <w:tblW w:w="9072" w:type="dxa"/>
        <w:tblInd w:w="-1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725"/>
        <w:gridCol w:w="5930"/>
        <w:gridCol w:w="1417"/>
      </w:tblGrid>
      <w:tr w:rsidR="001C2B9A" w14:paraId="73F03F09" w14:textId="77777777" w:rsidTr="3403C8A7">
        <w:tc>
          <w:tcPr>
            <w:tcW w:w="7655" w:type="dxa"/>
            <w:gridSpan w:val="2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B3B3B3"/>
          </w:tcPr>
          <w:p w14:paraId="192875D2" w14:textId="77777777" w:rsidR="001C2B9A" w:rsidRDefault="001C2B9A" w:rsidP="006544B5">
            <w:pPr>
              <w:snapToGrid w:val="0"/>
              <w:jc w:val="center"/>
              <w:rPr>
                <w:b/>
                <w:lang w:val="de-CH"/>
              </w:rPr>
            </w:pPr>
            <w:r>
              <w:rPr>
                <w:b/>
                <w:lang w:val="de-CH"/>
              </w:rPr>
              <w:t>Absicht</w:t>
            </w:r>
          </w:p>
        </w:tc>
        <w:tc>
          <w:tcPr>
            <w:tcW w:w="1417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B3B3B3"/>
          </w:tcPr>
          <w:p w14:paraId="403CB4C8" w14:textId="77777777" w:rsidR="001C2B9A" w:rsidRDefault="001C2B9A" w:rsidP="006544B5">
            <w:pPr>
              <w:snapToGrid w:val="0"/>
            </w:pPr>
          </w:p>
        </w:tc>
      </w:tr>
      <w:tr w:rsidR="001C2B9A" w14:paraId="585DCD98" w14:textId="77777777" w:rsidTr="3403C8A7">
        <w:tc>
          <w:tcPr>
            <w:tcW w:w="1725" w:type="dxa"/>
            <w:tcBorders>
              <w:left w:val="single" w:sz="1" w:space="0" w:color="000000" w:themeColor="text1"/>
              <w:bottom w:val="single" w:sz="8" w:space="0" w:color="000000" w:themeColor="text1"/>
            </w:tcBorders>
          </w:tcPr>
          <w:p w14:paraId="62AF2910" w14:textId="77777777" w:rsidR="001C2B9A" w:rsidRDefault="001C2B9A" w:rsidP="006544B5">
            <w:pPr>
              <w:snapToGrid w:val="0"/>
              <w:rPr>
                <w:b/>
                <w:lang w:val="de-CH"/>
              </w:rPr>
            </w:pPr>
            <w:proofErr w:type="spellStart"/>
            <w:r>
              <w:rPr>
                <w:b/>
                <w:lang w:val="de-CH"/>
              </w:rPr>
              <w:t>Lektionsart</w:t>
            </w:r>
            <w:proofErr w:type="spellEnd"/>
          </w:p>
        </w:tc>
        <w:tc>
          <w:tcPr>
            <w:tcW w:w="5930" w:type="dxa"/>
            <w:tcBorders>
              <w:left w:val="single" w:sz="1" w:space="0" w:color="000000" w:themeColor="text1"/>
              <w:bottom w:val="single" w:sz="8" w:space="0" w:color="000000" w:themeColor="text1"/>
            </w:tcBorders>
          </w:tcPr>
          <w:p w14:paraId="74C7411F" w14:textId="77777777" w:rsidR="001C2B9A" w:rsidRDefault="001C2B9A" w:rsidP="006544B5">
            <w:pPr>
              <w:snapToGrid w:val="0"/>
              <w:rPr>
                <w:b/>
                <w:lang w:val="de-CH"/>
              </w:rPr>
            </w:pPr>
          </w:p>
        </w:tc>
        <w:tc>
          <w:tcPr>
            <w:tcW w:w="1417" w:type="dxa"/>
            <w:tcBorders>
              <w:left w:val="single" w:sz="1" w:space="0" w:color="000000" w:themeColor="text1"/>
              <w:bottom w:val="single" w:sz="8" w:space="0" w:color="000000" w:themeColor="text1"/>
              <w:right w:val="single" w:sz="1" w:space="0" w:color="000000" w:themeColor="text1"/>
            </w:tcBorders>
          </w:tcPr>
          <w:p w14:paraId="1B1A3B33" w14:textId="77777777" w:rsidR="001C2B9A" w:rsidRPr="009C5416" w:rsidRDefault="001C2B9A" w:rsidP="006544B5">
            <w:pPr>
              <w:snapToGrid w:val="0"/>
              <w:jc w:val="right"/>
              <w:rPr>
                <w:rFonts w:ascii="Arial Narrow" w:hAnsi="Arial Narrow"/>
                <w:b/>
                <w:bCs/>
                <w:lang w:val="de-CH"/>
              </w:rPr>
            </w:pPr>
            <w:r w:rsidRPr="009C5416">
              <w:rPr>
                <w:rFonts w:ascii="Arial Narrow" w:hAnsi="Arial Narrow"/>
                <w:b/>
                <w:bCs/>
                <w:lang w:val="de-CH"/>
              </w:rPr>
              <w:t>Dauer / Zeit</w:t>
            </w:r>
          </w:p>
        </w:tc>
      </w:tr>
      <w:tr w:rsidR="001C2B9A" w14:paraId="3FDF35FC" w14:textId="77777777" w:rsidTr="3403C8A7">
        <w:tc>
          <w:tcPr>
            <w:tcW w:w="1725" w:type="dxa"/>
            <w:tcBorders>
              <w:left w:val="single" w:sz="1" w:space="0" w:color="000000" w:themeColor="text1"/>
            </w:tcBorders>
          </w:tcPr>
          <w:p w14:paraId="21A537A8" w14:textId="77777777" w:rsidR="001C2B9A" w:rsidRDefault="001C2B9A" w:rsidP="006544B5">
            <w:pPr>
              <w:snapToGrid w:val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Ablauf</w:t>
            </w:r>
          </w:p>
        </w:tc>
        <w:tc>
          <w:tcPr>
            <w:tcW w:w="5930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5A54F009" w14:textId="7F5581A3" w:rsidR="00A87E61" w:rsidRPr="0051360F" w:rsidRDefault="00A87E61" w:rsidP="0051360F">
            <w:pPr>
              <w:snapToGrid w:val="0"/>
              <w:rPr>
                <w:lang w:val="de-CH"/>
              </w:rPr>
            </w:pPr>
          </w:p>
        </w:tc>
        <w:tc>
          <w:tcPr>
            <w:tcW w:w="1417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07897878" w14:textId="6CFFC50C" w:rsidR="00043759" w:rsidRDefault="00043759" w:rsidP="0051360F">
            <w:pPr>
              <w:snapToGrid w:val="0"/>
              <w:rPr>
                <w:lang w:val="de-CH"/>
              </w:rPr>
            </w:pPr>
          </w:p>
        </w:tc>
      </w:tr>
      <w:tr w:rsidR="00612877" w14:paraId="4F38A235" w14:textId="77777777" w:rsidTr="3403C8A7">
        <w:trPr>
          <w:trHeight w:val="22"/>
        </w:trPr>
        <w:tc>
          <w:tcPr>
            <w:tcW w:w="1725" w:type="dxa"/>
            <w:tcBorders>
              <w:left w:val="single" w:sz="1" w:space="0" w:color="000000" w:themeColor="text1"/>
            </w:tcBorders>
          </w:tcPr>
          <w:p w14:paraId="7126ECB2" w14:textId="77777777" w:rsidR="00612877" w:rsidRDefault="00612877" w:rsidP="00612877">
            <w:pPr>
              <w:snapToGrid w:val="0"/>
            </w:pPr>
          </w:p>
        </w:tc>
        <w:tc>
          <w:tcPr>
            <w:tcW w:w="5930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7D5354EF" w14:textId="26B7800C" w:rsidR="00274B0D" w:rsidRPr="00274B0D" w:rsidRDefault="00274B0D" w:rsidP="3403C8A7">
            <w:pPr>
              <w:tabs>
                <w:tab w:val="left" w:pos="1860"/>
              </w:tabs>
              <w:snapToGrid w:val="0"/>
              <w:rPr>
                <w:lang w:val="de-CH"/>
              </w:rPr>
            </w:pPr>
          </w:p>
        </w:tc>
        <w:tc>
          <w:tcPr>
            <w:tcW w:w="1417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00EE40CD" w14:textId="71BD9F76" w:rsidR="00612877" w:rsidRDefault="00612877" w:rsidP="0051360F">
            <w:pPr>
              <w:snapToGrid w:val="0"/>
              <w:rPr>
                <w:lang w:val="de-CH"/>
              </w:rPr>
            </w:pPr>
          </w:p>
        </w:tc>
      </w:tr>
      <w:tr w:rsidR="00612877" w14:paraId="650F6062" w14:textId="77777777" w:rsidTr="3403C8A7">
        <w:trPr>
          <w:trHeight w:val="22"/>
        </w:trPr>
        <w:tc>
          <w:tcPr>
            <w:tcW w:w="1725" w:type="dxa"/>
            <w:tcBorders>
              <w:left w:val="single" w:sz="1" w:space="0" w:color="000000" w:themeColor="text1"/>
            </w:tcBorders>
          </w:tcPr>
          <w:p w14:paraId="4AB3ABC3" w14:textId="77777777" w:rsidR="00612877" w:rsidRDefault="00612877" w:rsidP="00612877">
            <w:pPr>
              <w:snapToGrid w:val="0"/>
            </w:pPr>
          </w:p>
        </w:tc>
        <w:tc>
          <w:tcPr>
            <w:tcW w:w="5930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69D13B58" w14:textId="486A6213" w:rsidR="00612877" w:rsidRDefault="00612877" w:rsidP="00612877">
            <w:pPr>
              <w:snapToGrid w:val="0"/>
              <w:rPr>
                <w:lang w:val="de-CH"/>
              </w:rPr>
            </w:pPr>
          </w:p>
        </w:tc>
        <w:tc>
          <w:tcPr>
            <w:tcW w:w="1417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1ADE8134" w14:textId="1845FFDC" w:rsidR="00612877" w:rsidRDefault="00612877" w:rsidP="0051360F">
            <w:pPr>
              <w:snapToGrid w:val="0"/>
              <w:rPr>
                <w:lang w:val="de-CH"/>
              </w:rPr>
            </w:pPr>
          </w:p>
        </w:tc>
      </w:tr>
      <w:tr w:rsidR="00612877" w:rsidRPr="0018763A" w14:paraId="76791629" w14:textId="77777777" w:rsidTr="3403C8A7">
        <w:trPr>
          <w:trHeight w:val="22"/>
        </w:trPr>
        <w:tc>
          <w:tcPr>
            <w:tcW w:w="1725" w:type="dxa"/>
            <w:tcBorders>
              <w:left w:val="single" w:sz="1" w:space="0" w:color="000000" w:themeColor="text1"/>
            </w:tcBorders>
          </w:tcPr>
          <w:p w14:paraId="19F18E28" w14:textId="77777777" w:rsidR="00612877" w:rsidRDefault="00612877" w:rsidP="00612877">
            <w:pPr>
              <w:snapToGrid w:val="0"/>
            </w:pPr>
          </w:p>
        </w:tc>
        <w:tc>
          <w:tcPr>
            <w:tcW w:w="5930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62E7665A" w14:textId="139B3C38" w:rsidR="0018763A" w:rsidRPr="0018763A" w:rsidRDefault="0018763A" w:rsidP="00612877">
            <w:pPr>
              <w:snapToGrid w:val="0"/>
              <w:rPr>
                <w:lang w:val="de-CH"/>
              </w:rPr>
            </w:pPr>
          </w:p>
        </w:tc>
        <w:tc>
          <w:tcPr>
            <w:tcW w:w="1417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24E7205" w14:textId="4308219F" w:rsidR="00612877" w:rsidRPr="0018763A" w:rsidRDefault="00612877" w:rsidP="0051360F">
            <w:pPr>
              <w:snapToGrid w:val="0"/>
              <w:rPr>
                <w:lang w:val="de-CH"/>
              </w:rPr>
            </w:pPr>
          </w:p>
        </w:tc>
      </w:tr>
      <w:tr w:rsidR="00200883" w:rsidRPr="0018763A" w14:paraId="55B542F0" w14:textId="77777777" w:rsidTr="3403C8A7">
        <w:trPr>
          <w:trHeight w:val="22"/>
        </w:trPr>
        <w:tc>
          <w:tcPr>
            <w:tcW w:w="1725" w:type="dxa"/>
            <w:tcBorders>
              <w:left w:val="single" w:sz="1" w:space="0" w:color="000000" w:themeColor="text1"/>
            </w:tcBorders>
          </w:tcPr>
          <w:p w14:paraId="53E8FC86" w14:textId="77777777" w:rsidR="00200883" w:rsidRPr="0018763A" w:rsidRDefault="00200883" w:rsidP="00612877">
            <w:pPr>
              <w:snapToGrid w:val="0"/>
              <w:rPr>
                <w:lang w:val="de-CH"/>
              </w:rPr>
            </w:pPr>
          </w:p>
        </w:tc>
        <w:tc>
          <w:tcPr>
            <w:tcW w:w="5930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2C2C749A" w14:textId="49927156" w:rsidR="00200883" w:rsidRPr="0018763A" w:rsidRDefault="00200883" w:rsidP="00AF41E7">
            <w:pPr>
              <w:snapToGrid w:val="0"/>
              <w:rPr>
                <w:lang w:val="de-CH"/>
              </w:rPr>
            </w:pPr>
          </w:p>
        </w:tc>
        <w:tc>
          <w:tcPr>
            <w:tcW w:w="1417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4081FC35" w14:textId="2A74F5E3" w:rsidR="00200883" w:rsidRPr="0018763A" w:rsidRDefault="00200883" w:rsidP="0051360F">
            <w:pPr>
              <w:snapToGrid w:val="0"/>
              <w:rPr>
                <w:lang w:val="de-CH"/>
              </w:rPr>
            </w:pPr>
          </w:p>
        </w:tc>
      </w:tr>
      <w:tr w:rsidR="00612877" w:rsidRPr="0018763A" w14:paraId="660F18E2" w14:textId="77777777" w:rsidTr="3403C8A7">
        <w:trPr>
          <w:trHeight w:val="22"/>
        </w:trPr>
        <w:tc>
          <w:tcPr>
            <w:tcW w:w="1725" w:type="dxa"/>
            <w:tcBorders>
              <w:left w:val="single" w:sz="1" w:space="0" w:color="000000" w:themeColor="text1"/>
            </w:tcBorders>
          </w:tcPr>
          <w:p w14:paraId="1E5415C3" w14:textId="77777777" w:rsidR="00612877" w:rsidRPr="0018763A" w:rsidRDefault="00612877" w:rsidP="00612877">
            <w:pPr>
              <w:snapToGrid w:val="0"/>
              <w:rPr>
                <w:lang w:val="de-CH"/>
              </w:rPr>
            </w:pPr>
          </w:p>
        </w:tc>
        <w:tc>
          <w:tcPr>
            <w:tcW w:w="5930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1AD39EDA" w14:textId="5FC0BE62" w:rsidR="00612877" w:rsidRPr="0018763A" w:rsidRDefault="00612877" w:rsidP="0051360F">
            <w:pPr>
              <w:tabs>
                <w:tab w:val="left" w:pos="2220"/>
              </w:tabs>
              <w:snapToGrid w:val="0"/>
              <w:rPr>
                <w:lang w:val="de-CH"/>
              </w:rPr>
            </w:pPr>
          </w:p>
        </w:tc>
        <w:tc>
          <w:tcPr>
            <w:tcW w:w="1417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4381CFD6" w14:textId="762DC96E" w:rsidR="00612877" w:rsidRPr="0018763A" w:rsidRDefault="00612877" w:rsidP="0051360F">
            <w:pPr>
              <w:snapToGrid w:val="0"/>
              <w:rPr>
                <w:lang w:val="de-CH"/>
              </w:rPr>
            </w:pPr>
          </w:p>
        </w:tc>
      </w:tr>
      <w:tr w:rsidR="00200883" w:rsidRPr="0018763A" w14:paraId="3F40FDD3" w14:textId="77777777" w:rsidTr="3403C8A7">
        <w:trPr>
          <w:trHeight w:val="22"/>
        </w:trPr>
        <w:tc>
          <w:tcPr>
            <w:tcW w:w="1725" w:type="dxa"/>
            <w:tcBorders>
              <w:left w:val="single" w:sz="1" w:space="0" w:color="000000" w:themeColor="text1"/>
            </w:tcBorders>
          </w:tcPr>
          <w:p w14:paraId="512D14B9" w14:textId="77777777" w:rsidR="00200883" w:rsidRPr="0018763A" w:rsidRDefault="00200883" w:rsidP="00612877">
            <w:pPr>
              <w:snapToGrid w:val="0"/>
              <w:rPr>
                <w:lang w:val="de-CH"/>
              </w:rPr>
            </w:pPr>
          </w:p>
        </w:tc>
        <w:tc>
          <w:tcPr>
            <w:tcW w:w="5930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4980D134" w14:textId="77777777" w:rsidR="00200883" w:rsidRPr="0018763A" w:rsidRDefault="00200883" w:rsidP="0051360F">
            <w:pPr>
              <w:tabs>
                <w:tab w:val="left" w:pos="2220"/>
              </w:tabs>
              <w:snapToGrid w:val="0"/>
              <w:rPr>
                <w:lang w:val="de-CH"/>
              </w:rPr>
            </w:pPr>
          </w:p>
        </w:tc>
        <w:tc>
          <w:tcPr>
            <w:tcW w:w="1417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DE6831E" w14:textId="77777777" w:rsidR="00200883" w:rsidRPr="0018763A" w:rsidRDefault="00200883" w:rsidP="0051360F">
            <w:pPr>
              <w:snapToGrid w:val="0"/>
              <w:rPr>
                <w:lang w:val="de-CH"/>
              </w:rPr>
            </w:pPr>
          </w:p>
        </w:tc>
      </w:tr>
      <w:tr w:rsidR="00612877" w:rsidRPr="0018763A" w14:paraId="255D292C" w14:textId="77777777" w:rsidTr="3403C8A7">
        <w:tc>
          <w:tcPr>
            <w:tcW w:w="1725" w:type="dxa"/>
            <w:tcBorders>
              <w:left w:val="single" w:sz="1" w:space="0" w:color="000000" w:themeColor="text1"/>
            </w:tcBorders>
          </w:tcPr>
          <w:p w14:paraId="6C3A95A1" w14:textId="77777777" w:rsidR="00612877" w:rsidRPr="0018763A" w:rsidRDefault="00612877" w:rsidP="00612877">
            <w:pPr>
              <w:snapToGrid w:val="0"/>
              <w:rPr>
                <w:lang w:val="de-CH"/>
              </w:rPr>
            </w:pPr>
          </w:p>
        </w:tc>
        <w:tc>
          <w:tcPr>
            <w:tcW w:w="5930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1E8B212D" w14:textId="47B7AEE1" w:rsidR="00612877" w:rsidRPr="0018763A" w:rsidRDefault="00612877" w:rsidP="00612877">
            <w:pPr>
              <w:snapToGrid w:val="0"/>
              <w:rPr>
                <w:lang w:val="de-CH"/>
              </w:rPr>
            </w:pPr>
          </w:p>
        </w:tc>
        <w:tc>
          <w:tcPr>
            <w:tcW w:w="1417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5A846D2C" w14:textId="6B698D33" w:rsidR="00612877" w:rsidRPr="0018763A" w:rsidRDefault="00612877" w:rsidP="00612877">
            <w:pPr>
              <w:snapToGrid w:val="0"/>
              <w:jc w:val="right"/>
              <w:rPr>
                <w:lang w:val="de-CH"/>
              </w:rPr>
            </w:pPr>
          </w:p>
        </w:tc>
      </w:tr>
      <w:tr w:rsidR="00612877" w:rsidRPr="0018763A" w14:paraId="5D876751" w14:textId="77777777" w:rsidTr="3403C8A7">
        <w:tc>
          <w:tcPr>
            <w:tcW w:w="1725" w:type="dxa"/>
            <w:tcBorders>
              <w:left w:val="single" w:sz="1" w:space="0" w:color="000000" w:themeColor="text1"/>
            </w:tcBorders>
          </w:tcPr>
          <w:p w14:paraId="0DE37621" w14:textId="77777777" w:rsidR="00612877" w:rsidRPr="0018763A" w:rsidRDefault="00612877" w:rsidP="00612877">
            <w:pPr>
              <w:snapToGrid w:val="0"/>
              <w:rPr>
                <w:lang w:val="de-CH"/>
              </w:rPr>
            </w:pPr>
          </w:p>
        </w:tc>
        <w:tc>
          <w:tcPr>
            <w:tcW w:w="5930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6A377A8C" w14:textId="775E1B07" w:rsidR="00612877" w:rsidRPr="0018763A" w:rsidRDefault="00612877" w:rsidP="00612877">
            <w:pPr>
              <w:snapToGrid w:val="0"/>
              <w:rPr>
                <w:lang w:val="de-CH"/>
              </w:rPr>
            </w:pPr>
          </w:p>
        </w:tc>
        <w:tc>
          <w:tcPr>
            <w:tcW w:w="1417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D652D4A" w14:textId="252D457D" w:rsidR="00612877" w:rsidRPr="0018763A" w:rsidRDefault="00612877" w:rsidP="0051360F">
            <w:pPr>
              <w:snapToGrid w:val="0"/>
              <w:jc w:val="center"/>
              <w:rPr>
                <w:lang w:val="de-CH"/>
              </w:rPr>
            </w:pPr>
          </w:p>
        </w:tc>
      </w:tr>
      <w:tr w:rsidR="00612877" w:rsidRPr="0018763A" w14:paraId="16D5DCF8" w14:textId="77777777" w:rsidTr="3403C8A7">
        <w:tc>
          <w:tcPr>
            <w:tcW w:w="1725" w:type="dxa"/>
            <w:tcBorders>
              <w:left w:val="single" w:sz="1" w:space="0" w:color="000000" w:themeColor="text1"/>
              <w:bottom w:val="single" w:sz="8" w:space="0" w:color="000000" w:themeColor="text1"/>
            </w:tcBorders>
          </w:tcPr>
          <w:p w14:paraId="2E937CF2" w14:textId="77777777" w:rsidR="00612877" w:rsidRPr="0018763A" w:rsidRDefault="00612877" w:rsidP="00612877">
            <w:pPr>
              <w:snapToGrid w:val="0"/>
              <w:rPr>
                <w:lang w:val="de-CH"/>
              </w:rPr>
            </w:pPr>
          </w:p>
        </w:tc>
        <w:tc>
          <w:tcPr>
            <w:tcW w:w="5930" w:type="dxa"/>
            <w:tcBorders>
              <w:left w:val="single" w:sz="1" w:space="0" w:color="000000" w:themeColor="text1"/>
              <w:bottom w:val="single" w:sz="8" w:space="0" w:color="000000" w:themeColor="text1"/>
            </w:tcBorders>
          </w:tcPr>
          <w:p w14:paraId="6B2D26AE" w14:textId="1F262A66" w:rsidR="00612877" w:rsidRPr="0018763A" w:rsidRDefault="00612877" w:rsidP="00612877">
            <w:pPr>
              <w:snapToGrid w:val="0"/>
              <w:rPr>
                <w:lang w:val="de-CH"/>
              </w:rPr>
            </w:pPr>
          </w:p>
        </w:tc>
        <w:tc>
          <w:tcPr>
            <w:tcW w:w="1417" w:type="dxa"/>
            <w:tcBorders>
              <w:left w:val="single" w:sz="1" w:space="0" w:color="000000" w:themeColor="text1"/>
              <w:bottom w:val="single" w:sz="8" w:space="0" w:color="000000" w:themeColor="text1"/>
              <w:right w:val="single" w:sz="1" w:space="0" w:color="000000" w:themeColor="text1"/>
            </w:tcBorders>
          </w:tcPr>
          <w:p w14:paraId="3E31C817" w14:textId="22C1E224" w:rsidR="00612877" w:rsidRPr="0018763A" w:rsidRDefault="00612877" w:rsidP="0051360F">
            <w:pPr>
              <w:snapToGrid w:val="0"/>
              <w:jc w:val="center"/>
              <w:rPr>
                <w:lang w:val="de-CH"/>
              </w:rPr>
            </w:pPr>
          </w:p>
        </w:tc>
      </w:tr>
      <w:tr w:rsidR="00612877" w14:paraId="0DEEF1B9" w14:textId="77777777" w:rsidTr="3403C8A7">
        <w:tc>
          <w:tcPr>
            <w:tcW w:w="1725" w:type="dxa"/>
            <w:tcBorders>
              <w:left w:val="single" w:sz="1" w:space="0" w:color="000000" w:themeColor="text1"/>
              <w:bottom w:val="single" w:sz="8" w:space="0" w:color="000000" w:themeColor="text1"/>
            </w:tcBorders>
          </w:tcPr>
          <w:p w14:paraId="258ADBEE" w14:textId="77777777" w:rsidR="00612877" w:rsidRDefault="00612877" w:rsidP="00612877">
            <w:pPr>
              <w:snapToGrid w:val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Teilnehmer</w:t>
            </w:r>
          </w:p>
        </w:tc>
        <w:tc>
          <w:tcPr>
            <w:tcW w:w="7347" w:type="dxa"/>
            <w:gridSpan w:val="2"/>
            <w:tcBorders>
              <w:left w:val="single" w:sz="1" w:space="0" w:color="000000" w:themeColor="text1"/>
              <w:bottom w:val="single" w:sz="8" w:space="0" w:color="000000" w:themeColor="text1"/>
              <w:right w:val="single" w:sz="1" w:space="0" w:color="000000" w:themeColor="text1"/>
            </w:tcBorders>
          </w:tcPr>
          <w:p w14:paraId="5B23F806" w14:textId="280DC355" w:rsidR="00612877" w:rsidRDefault="00612877" w:rsidP="00612877">
            <w:pPr>
              <w:snapToGrid w:val="0"/>
              <w:rPr>
                <w:lang w:val="de-CH"/>
              </w:rPr>
            </w:pPr>
          </w:p>
        </w:tc>
      </w:tr>
      <w:tr w:rsidR="00612877" w14:paraId="67F9D13F" w14:textId="77777777" w:rsidTr="3403C8A7">
        <w:tc>
          <w:tcPr>
            <w:tcW w:w="1725" w:type="dxa"/>
            <w:tcBorders>
              <w:left w:val="single" w:sz="1" w:space="0" w:color="000000" w:themeColor="text1"/>
              <w:bottom w:val="single" w:sz="8" w:space="0" w:color="000000" w:themeColor="text1"/>
            </w:tcBorders>
          </w:tcPr>
          <w:p w14:paraId="22BBFD22" w14:textId="77777777" w:rsidR="00612877" w:rsidRDefault="00612877" w:rsidP="00612877">
            <w:pPr>
              <w:snapToGrid w:val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Material / Mittel</w:t>
            </w:r>
          </w:p>
        </w:tc>
        <w:tc>
          <w:tcPr>
            <w:tcW w:w="7347" w:type="dxa"/>
            <w:gridSpan w:val="2"/>
            <w:tcBorders>
              <w:left w:val="single" w:sz="1" w:space="0" w:color="000000" w:themeColor="text1"/>
              <w:bottom w:val="single" w:sz="8" w:space="0" w:color="000000" w:themeColor="text1"/>
              <w:right w:val="single" w:sz="1" w:space="0" w:color="000000" w:themeColor="text1"/>
            </w:tcBorders>
          </w:tcPr>
          <w:p w14:paraId="20EABA4D" w14:textId="60936E4D" w:rsidR="001F1E8B" w:rsidRPr="001F1E8B" w:rsidRDefault="001F1E8B" w:rsidP="001F1E8B">
            <w:pPr>
              <w:snapToGrid w:val="0"/>
              <w:rPr>
                <w:lang w:val="de-CH"/>
              </w:rPr>
            </w:pPr>
          </w:p>
        </w:tc>
      </w:tr>
      <w:tr w:rsidR="00612877" w14:paraId="3710A5CA" w14:textId="77777777" w:rsidTr="3403C8A7">
        <w:tc>
          <w:tcPr>
            <w:tcW w:w="1725" w:type="dxa"/>
            <w:tcBorders>
              <w:left w:val="single" w:sz="1" w:space="0" w:color="000000" w:themeColor="text1"/>
              <w:bottom w:val="single" w:sz="8" w:space="0" w:color="000000" w:themeColor="text1"/>
            </w:tcBorders>
          </w:tcPr>
          <w:p w14:paraId="75DD3D58" w14:textId="77777777" w:rsidR="00612877" w:rsidRDefault="00612877" w:rsidP="00612877">
            <w:pPr>
              <w:snapToGrid w:val="0"/>
              <w:rPr>
                <w:b/>
                <w:bCs/>
                <w:lang w:val="de-CH"/>
              </w:rPr>
            </w:pPr>
            <w:r>
              <w:rPr>
                <w:b/>
                <w:bCs/>
                <w:lang w:val="de-CH"/>
              </w:rPr>
              <w:t>Ort / Raum / Objekt</w:t>
            </w:r>
          </w:p>
        </w:tc>
        <w:tc>
          <w:tcPr>
            <w:tcW w:w="7347" w:type="dxa"/>
            <w:gridSpan w:val="2"/>
            <w:tcBorders>
              <w:left w:val="single" w:sz="1" w:space="0" w:color="000000" w:themeColor="text1"/>
              <w:bottom w:val="single" w:sz="8" w:space="0" w:color="000000" w:themeColor="text1"/>
              <w:right w:val="single" w:sz="1" w:space="0" w:color="000000" w:themeColor="text1"/>
            </w:tcBorders>
          </w:tcPr>
          <w:p w14:paraId="4387428B" w14:textId="7932C556" w:rsidR="00612877" w:rsidRDefault="00612877" w:rsidP="5153EF9F">
            <w:pPr>
              <w:snapToGrid w:val="0"/>
              <w:rPr>
                <w:lang w:val="de-CH"/>
              </w:rPr>
            </w:pPr>
          </w:p>
        </w:tc>
      </w:tr>
    </w:tbl>
    <w:p w14:paraId="14B50150" w14:textId="0487314C" w:rsidR="001C2B9A" w:rsidRDefault="001C2B9A" w:rsidP="001C2B9A"/>
    <w:p w14:paraId="517AD34D" w14:textId="77777777" w:rsidR="0031354E" w:rsidRDefault="0031354E" w:rsidP="001C2B9A"/>
    <w:tbl>
      <w:tblPr>
        <w:tblW w:w="9072" w:type="dxa"/>
        <w:tblInd w:w="-1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785"/>
        <w:gridCol w:w="7287"/>
      </w:tblGrid>
      <w:tr w:rsidR="001C2B9A" w14:paraId="6BF03626" w14:textId="77777777" w:rsidTr="00CD47FA">
        <w:tc>
          <w:tcPr>
            <w:tcW w:w="90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3B3B3"/>
          </w:tcPr>
          <w:p w14:paraId="713DD3B8" w14:textId="77777777" w:rsidR="001C2B9A" w:rsidRDefault="001C2B9A" w:rsidP="006544B5">
            <w:pPr>
              <w:snapToGrid w:val="0"/>
              <w:jc w:val="center"/>
              <w:rPr>
                <w:b/>
                <w:lang w:val="de-CH"/>
              </w:rPr>
            </w:pPr>
            <w:r>
              <w:rPr>
                <w:b/>
                <w:lang w:val="de-CH"/>
              </w:rPr>
              <w:lastRenderedPageBreak/>
              <w:t>Checkliste</w:t>
            </w:r>
          </w:p>
        </w:tc>
      </w:tr>
      <w:tr w:rsidR="001C2B9A" w14:paraId="537B5ED1" w14:textId="77777777" w:rsidTr="00214500"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795A36D4" w14:textId="77777777" w:rsidR="001C2B9A" w:rsidRDefault="001C2B9A" w:rsidP="006544B5">
            <w:pPr>
              <w:snapToGrid w:val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Vorbereitung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14F659EE" w14:textId="77777777" w:rsidR="001C2B9A" w:rsidRDefault="001C2B9A" w:rsidP="006544B5">
            <w:pPr>
              <w:snapToGrid w:val="0"/>
              <w:ind w:left="454" w:hanging="454"/>
              <w:rPr>
                <w:lang w:val="de-CH"/>
              </w:rPr>
            </w:pPr>
            <w:r>
              <w:rPr>
                <w:rFonts w:ascii="Webdings" w:eastAsia="Webdings" w:hAnsi="Webdings" w:cs="Webdings"/>
                <w:lang w:val="de-CH"/>
              </w:rPr>
              <w:t></w:t>
            </w:r>
            <w:r>
              <w:rPr>
                <w:lang w:val="de-CH"/>
              </w:rPr>
              <w:t xml:space="preserve"> </w:t>
            </w:r>
            <w:r w:rsidR="00D21C85">
              <w:rPr>
                <w:lang w:val="de-CH"/>
              </w:rPr>
              <w:tab/>
            </w:r>
            <w:r>
              <w:rPr>
                <w:lang w:val="de-CH"/>
              </w:rPr>
              <w:t>Personelles</w:t>
            </w:r>
          </w:p>
          <w:p w14:paraId="49E4BD20" w14:textId="77777777" w:rsidR="001C2B9A" w:rsidRDefault="001C2B9A" w:rsidP="006544B5">
            <w:pPr>
              <w:snapToGrid w:val="0"/>
              <w:ind w:left="454" w:hanging="454"/>
              <w:rPr>
                <w:lang w:val="de-CH"/>
              </w:rPr>
            </w:pPr>
            <w:r>
              <w:rPr>
                <w:rFonts w:ascii="Webdings" w:eastAsia="Webdings" w:hAnsi="Webdings" w:cs="Webdings"/>
                <w:lang w:val="de-CH"/>
              </w:rPr>
              <w:t></w:t>
            </w:r>
            <w:r>
              <w:rPr>
                <w:lang w:val="de-CH"/>
              </w:rPr>
              <w:t xml:space="preserve"> </w:t>
            </w:r>
            <w:r w:rsidR="00D21C85">
              <w:rPr>
                <w:lang w:val="de-CH"/>
              </w:rPr>
              <w:tab/>
            </w:r>
            <w:r>
              <w:rPr>
                <w:lang w:val="de-CH"/>
              </w:rPr>
              <w:t>Arbeitsplatz</w:t>
            </w:r>
          </w:p>
          <w:p w14:paraId="67386145" w14:textId="77777777" w:rsidR="001C2B9A" w:rsidRDefault="001C2B9A" w:rsidP="006544B5">
            <w:pPr>
              <w:snapToGrid w:val="0"/>
              <w:ind w:left="454" w:hanging="454"/>
              <w:rPr>
                <w:lang w:val="de-CH"/>
              </w:rPr>
            </w:pPr>
            <w:r>
              <w:rPr>
                <w:rFonts w:ascii="Webdings" w:eastAsia="Webdings" w:hAnsi="Webdings" w:cs="Webdings"/>
                <w:lang w:val="de-CH"/>
              </w:rPr>
              <w:t></w:t>
            </w:r>
            <w:r>
              <w:rPr>
                <w:lang w:val="de-CH"/>
              </w:rPr>
              <w:t xml:space="preserve"> </w:t>
            </w:r>
            <w:r w:rsidR="00D21C85">
              <w:rPr>
                <w:lang w:val="de-CH"/>
              </w:rPr>
              <w:tab/>
            </w:r>
            <w:r>
              <w:rPr>
                <w:lang w:val="de-CH"/>
              </w:rPr>
              <w:t>Material/Geräte/Fahrzeuge</w:t>
            </w:r>
          </w:p>
          <w:p w14:paraId="78F87C70" w14:textId="77777777" w:rsidR="001C2B9A" w:rsidRDefault="001C2B9A" w:rsidP="006544B5">
            <w:pPr>
              <w:snapToGrid w:val="0"/>
              <w:ind w:left="454" w:hanging="454"/>
              <w:rPr>
                <w:lang w:val="de-CH"/>
              </w:rPr>
            </w:pPr>
            <w:r>
              <w:rPr>
                <w:rFonts w:ascii="Webdings" w:eastAsia="Webdings" w:hAnsi="Webdings" w:cs="Webdings"/>
                <w:lang w:val="de-CH"/>
              </w:rPr>
              <w:t></w:t>
            </w:r>
            <w:r>
              <w:rPr>
                <w:lang w:val="de-CH"/>
              </w:rPr>
              <w:t xml:space="preserve"> </w:t>
            </w:r>
            <w:r w:rsidR="00D21C85">
              <w:rPr>
                <w:lang w:val="de-CH"/>
              </w:rPr>
              <w:tab/>
            </w:r>
            <w:r>
              <w:rPr>
                <w:lang w:val="de-CH"/>
              </w:rPr>
              <w:t>Ausbildungshilfen</w:t>
            </w:r>
          </w:p>
          <w:p w14:paraId="6FCAD5DC" w14:textId="77777777" w:rsidR="001C2B9A" w:rsidRDefault="001C2B9A" w:rsidP="006544B5">
            <w:pPr>
              <w:snapToGrid w:val="0"/>
              <w:ind w:left="454" w:hanging="454"/>
              <w:rPr>
                <w:lang w:val="de-CH"/>
              </w:rPr>
            </w:pPr>
            <w:r>
              <w:rPr>
                <w:rFonts w:ascii="Webdings" w:eastAsia="Webdings" w:hAnsi="Webdings" w:cs="Webdings"/>
                <w:lang w:val="de-CH"/>
              </w:rPr>
              <w:t></w:t>
            </w:r>
            <w:r>
              <w:rPr>
                <w:rFonts w:eastAsia="Webdings" w:cs="Webdings"/>
                <w:lang w:val="de-CH"/>
              </w:rPr>
              <w:t xml:space="preserve"> </w:t>
            </w:r>
            <w:r w:rsidR="00D21C85">
              <w:rPr>
                <w:rFonts w:eastAsia="Webdings" w:cs="Webdings"/>
                <w:lang w:val="de-CH"/>
              </w:rPr>
              <w:tab/>
            </w:r>
            <w:r>
              <w:rPr>
                <w:lang w:val="de-CH"/>
              </w:rPr>
              <w:t>Ausbildungskontrolle</w:t>
            </w:r>
          </w:p>
        </w:tc>
      </w:tr>
      <w:tr w:rsidR="001C2B9A" w14:paraId="17F03212" w14:textId="77777777" w:rsidTr="00214500"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3EF1688B" w14:textId="77777777" w:rsidR="001C2B9A" w:rsidRDefault="001C2B9A" w:rsidP="006544B5">
            <w:pPr>
              <w:snapToGrid w:val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Lernziele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4E44768F" w14:textId="77777777" w:rsidR="001C2B9A" w:rsidRDefault="001C2B9A" w:rsidP="006544B5">
            <w:pPr>
              <w:snapToGrid w:val="0"/>
              <w:ind w:left="454" w:hanging="454"/>
              <w:rPr>
                <w:rFonts w:eastAsia="Webdings" w:cs="Webdings"/>
                <w:lang w:val="de-CH"/>
              </w:rPr>
            </w:pPr>
            <w:r>
              <w:rPr>
                <w:rFonts w:ascii="Webdings" w:eastAsia="Webdings" w:hAnsi="Webdings" w:cs="Webdings"/>
                <w:lang w:val="de-CH"/>
              </w:rPr>
              <w:t></w:t>
            </w:r>
            <w:r>
              <w:rPr>
                <w:rFonts w:eastAsia="Webdings" w:cs="Webdings"/>
                <w:lang w:val="de-CH"/>
              </w:rPr>
              <w:t xml:space="preserve"> </w:t>
            </w:r>
            <w:r w:rsidR="00D21C85">
              <w:rPr>
                <w:rFonts w:eastAsia="Webdings" w:cs="Webdings"/>
                <w:lang w:val="de-CH"/>
              </w:rPr>
              <w:tab/>
            </w:r>
            <w:proofErr w:type="gramStart"/>
            <w:r>
              <w:rPr>
                <w:rFonts w:eastAsia="Webdings" w:cs="Webdings"/>
                <w:lang w:val="de-CH"/>
              </w:rPr>
              <w:t>Sind</w:t>
            </w:r>
            <w:proofErr w:type="gramEnd"/>
            <w:r>
              <w:rPr>
                <w:rFonts w:eastAsia="Webdings" w:cs="Webdings"/>
                <w:lang w:val="de-CH"/>
              </w:rPr>
              <w:t xml:space="preserve"> die zu erreichenden Lernziele klar definiert?</w:t>
            </w:r>
          </w:p>
          <w:p w14:paraId="33853287" w14:textId="77777777" w:rsidR="001C2B9A" w:rsidRDefault="001C2B9A" w:rsidP="006544B5">
            <w:pPr>
              <w:snapToGrid w:val="0"/>
              <w:ind w:left="454" w:hanging="454"/>
              <w:rPr>
                <w:rFonts w:eastAsia="Webdings" w:cs="Webdings"/>
                <w:lang w:val="de-CH"/>
              </w:rPr>
            </w:pPr>
            <w:r>
              <w:rPr>
                <w:rFonts w:ascii="Webdings" w:eastAsia="Webdings" w:hAnsi="Webdings" w:cs="Webdings"/>
                <w:lang w:val="de-CH"/>
              </w:rPr>
              <w:t></w:t>
            </w:r>
            <w:r>
              <w:rPr>
                <w:rFonts w:eastAsia="Webdings" w:cs="Webdings"/>
                <w:lang w:val="de-CH"/>
              </w:rPr>
              <w:t xml:space="preserve"> </w:t>
            </w:r>
            <w:r w:rsidR="00D21C85">
              <w:rPr>
                <w:rFonts w:eastAsia="Webdings" w:cs="Webdings"/>
                <w:lang w:val="de-CH"/>
              </w:rPr>
              <w:tab/>
            </w:r>
            <w:proofErr w:type="gramStart"/>
            <w:r>
              <w:rPr>
                <w:rFonts w:eastAsia="Webdings" w:cs="Webdings"/>
                <w:lang w:val="de-CH"/>
              </w:rPr>
              <w:t>Sind</w:t>
            </w:r>
            <w:proofErr w:type="gramEnd"/>
            <w:r>
              <w:rPr>
                <w:rFonts w:eastAsia="Webdings" w:cs="Webdings"/>
                <w:lang w:val="de-CH"/>
              </w:rPr>
              <w:t xml:space="preserve"> die zu erreichenden Lernziele kontrollierbar?</w:t>
            </w:r>
          </w:p>
        </w:tc>
      </w:tr>
      <w:tr w:rsidR="001C2B9A" w14:paraId="14CE4704" w14:textId="77777777" w:rsidTr="00214500"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74BDABE3" w14:textId="77777777" w:rsidR="001C2B9A" w:rsidRDefault="001C2B9A" w:rsidP="006544B5">
            <w:pPr>
              <w:snapToGrid w:val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Stoff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2B780B04" w14:textId="77777777" w:rsidR="001C2B9A" w:rsidRDefault="001C2B9A" w:rsidP="006544B5">
            <w:pPr>
              <w:snapToGrid w:val="0"/>
              <w:ind w:left="454" w:hanging="454"/>
              <w:rPr>
                <w:lang w:val="de-CH"/>
              </w:rPr>
            </w:pPr>
            <w:r>
              <w:rPr>
                <w:rFonts w:ascii="Webdings" w:eastAsia="Webdings" w:hAnsi="Webdings" w:cs="Webdings"/>
                <w:lang w:val="de-CH"/>
              </w:rPr>
              <w:t></w:t>
            </w:r>
            <w:r>
              <w:rPr>
                <w:lang w:val="de-CH"/>
              </w:rPr>
              <w:t xml:space="preserve"> </w:t>
            </w:r>
            <w:r w:rsidR="00D21C85">
              <w:rPr>
                <w:lang w:val="de-CH"/>
              </w:rPr>
              <w:tab/>
            </w:r>
            <w:proofErr w:type="gramStart"/>
            <w:r>
              <w:rPr>
                <w:lang w:val="de-CH"/>
              </w:rPr>
              <w:t>Beherrsche</w:t>
            </w:r>
            <w:proofErr w:type="gramEnd"/>
            <w:r>
              <w:rPr>
                <w:lang w:val="de-CH"/>
              </w:rPr>
              <w:t xml:space="preserve"> ich den Stoff so, dass ich ihn einwandfrei vorzeigen und erklären kann?</w:t>
            </w:r>
          </w:p>
          <w:p w14:paraId="374B737E" w14:textId="77777777" w:rsidR="001C2B9A" w:rsidRDefault="001C2B9A" w:rsidP="006544B5">
            <w:pPr>
              <w:snapToGrid w:val="0"/>
              <w:ind w:left="454" w:hanging="454"/>
              <w:rPr>
                <w:lang w:val="de-CH"/>
              </w:rPr>
            </w:pPr>
            <w:r>
              <w:rPr>
                <w:rFonts w:ascii="Webdings" w:eastAsia="Webdings" w:hAnsi="Webdings" w:cs="Webdings"/>
                <w:lang w:val="de-CH"/>
              </w:rPr>
              <w:t></w:t>
            </w:r>
            <w:r>
              <w:rPr>
                <w:lang w:val="de-CH"/>
              </w:rPr>
              <w:t xml:space="preserve"> </w:t>
            </w:r>
            <w:r w:rsidR="00D21C85">
              <w:rPr>
                <w:lang w:val="de-CH"/>
              </w:rPr>
              <w:tab/>
            </w:r>
            <w:proofErr w:type="gramStart"/>
            <w:r>
              <w:rPr>
                <w:lang w:val="de-CH"/>
              </w:rPr>
              <w:t>Beherrsche</w:t>
            </w:r>
            <w:proofErr w:type="gramEnd"/>
            <w:r>
              <w:rPr>
                <w:lang w:val="de-CH"/>
              </w:rPr>
              <w:t xml:space="preserve"> ich den Stoff so, dass ich die Fehler und ihre Ursache erkennen kann?</w:t>
            </w:r>
          </w:p>
          <w:p w14:paraId="649A76D9" w14:textId="77777777" w:rsidR="001C2B9A" w:rsidRDefault="001C2B9A" w:rsidP="006544B5">
            <w:pPr>
              <w:snapToGrid w:val="0"/>
              <w:ind w:left="454" w:hanging="454"/>
              <w:rPr>
                <w:lang w:val="de-CH"/>
              </w:rPr>
            </w:pPr>
            <w:r>
              <w:rPr>
                <w:rFonts w:ascii="Webdings" w:eastAsia="Webdings" w:hAnsi="Webdings" w:cs="Webdings"/>
                <w:lang w:val="de-CH"/>
              </w:rPr>
              <w:t></w:t>
            </w:r>
            <w:r>
              <w:rPr>
                <w:lang w:val="de-CH"/>
              </w:rPr>
              <w:t xml:space="preserve"> </w:t>
            </w:r>
            <w:r w:rsidR="00D21C85">
              <w:rPr>
                <w:lang w:val="de-CH"/>
              </w:rPr>
              <w:tab/>
            </w:r>
            <w:r>
              <w:rPr>
                <w:lang w:val="de-CH"/>
              </w:rPr>
              <w:t>Ist der Stoff an die verfügbare Zeit angepasst?</w:t>
            </w:r>
          </w:p>
        </w:tc>
      </w:tr>
      <w:tr w:rsidR="001C2B9A" w14:paraId="04E08CCC" w14:textId="77777777" w:rsidTr="00C0107C">
        <w:trPr>
          <w:trHeight w:val="1124"/>
        </w:trPr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4887124F" w14:textId="77777777" w:rsidR="001C2B9A" w:rsidRDefault="001C2B9A" w:rsidP="006544B5">
            <w:pPr>
              <w:snapToGrid w:val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Methodik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00D640D6" w14:textId="77777777" w:rsidR="001C2B9A" w:rsidRDefault="001C2B9A" w:rsidP="006544B5">
            <w:pPr>
              <w:snapToGrid w:val="0"/>
              <w:ind w:left="454" w:hanging="454"/>
              <w:rPr>
                <w:rFonts w:eastAsia="Webdings" w:cs="Webdings"/>
                <w:lang w:val="de-CH"/>
              </w:rPr>
            </w:pPr>
            <w:bookmarkStart w:id="0" w:name="DDE_LINK211"/>
            <w:r>
              <w:rPr>
                <w:rFonts w:ascii="Webdings" w:eastAsia="Webdings" w:hAnsi="Webdings" w:cs="Webdings"/>
                <w:lang w:val="de-CH"/>
              </w:rPr>
              <w:t></w:t>
            </w:r>
            <w:r>
              <w:rPr>
                <w:rFonts w:eastAsia="Webdings" w:cs="Webdings"/>
                <w:lang w:val="de-CH"/>
              </w:rPr>
              <w:t xml:space="preserve"> </w:t>
            </w:r>
            <w:bookmarkEnd w:id="0"/>
            <w:r w:rsidR="00D21C85">
              <w:rPr>
                <w:rFonts w:eastAsia="Webdings" w:cs="Webdings"/>
                <w:lang w:val="de-CH"/>
              </w:rPr>
              <w:tab/>
            </w:r>
            <w:proofErr w:type="gramStart"/>
            <w:r>
              <w:rPr>
                <w:rFonts w:eastAsia="Webdings" w:cs="Webdings"/>
                <w:lang w:val="de-CH"/>
              </w:rPr>
              <w:t>Kann</w:t>
            </w:r>
            <w:proofErr w:type="gramEnd"/>
            <w:r>
              <w:rPr>
                <w:rFonts w:eastAsia="Webdings" w:cs="Webdings"/>
                <w:lang w:val="de-CH"/>
              </w:rPr>
              <w:t xml:space="preserve"> ich jeden Teilnehmer sinnvoll beschäftigen</w:t>
            </w:r>
            <w:bookmarkStart w:id="1" w:name="DDE_LINK22"/>
          </w:p>
          <w:p w14:paraId="368206F1" w14:textId="77777777" w:rsidR="001C2B9A" w:rsidRDefault="001C2B9A" w:rsidP="006544B5">
            <w:pPr>
              <w:snapToGrid w:val="0"/>
              <w:ind w:left="454" w:hanging="454"/>
              <w:rPr>
                <w:lang w:val="de-CH"/>
              </w:rPr>
            </w:pPr>
            <w:r>
              <w:rPr>
                <w:rFonts w:ascii="Webdings" w:eastAsia="Webdings" w:hAnsi="Webdings" w:cs="Webdings"/>
                <w:lang w:val="de-CH"/>
              </w:rPr>
              <w:t></w:t>
            </w:r>
            <w:r>
              <w:rPr>
                <w:lang w:val="de-CH"/>
              </w:rPr>
              <w:t xml:space="preserve"> </w:t>
            </w:r>
            <w:bookmarkEnd w:id="1"/>
            <w:r w:rsidR="00D21C85">
              <w:rPr>
                <w:lang w:val="de-CH"/>
              </w:rPr>
              <w:tab/>
            </w:r>
            <w:proofErr w:type="gramStart"/>
            <w:r>
              <w:rPr>
                <w:lang w:val="de-CH"/>
              </w:rPr>
              <w:t>Entspricht</w:t>
            </w:r>
            <w:proofErr w:type="gramEnd"/>
            <w:r>
              <w:rPr>
                <w:lang w:val="de-CH"/>
              </w:rPr>
              <w:t xml:space="preserve"> die Ausbildungsmethode dem Können/Wissen der Teilnehmer?</w:t>
            </w:r>
          </w:p>
          <w:p w14:paraId="3551240B" w14:textId="77777777" w:rsidR="001C2B9A" w:rsidRDefault="001C2B9A" w:rsidP="006544B5">
            <w:pPr>
              <w:snapToGrid w:val="0"/>
              <w:ind w:left="454" w:hanging="454"/>
              <w:rPr>
                <w:lang w:val="de-CH"/>
              </w:rPr>
            </w:pPr>
            <w:r>
              <w:rPr>
                <w:rFonts w:ascii="Webdings" w:eastAsia="Webdings" w:hAnsi="Webdings" w:cs="Webdings"/>
                <w:lang w:val="de-CH"/>
              </w:rPr>
              <w:t></w:t>
            </w:r>
            <w:r>
              <w:rPr>
                <w:lang w:val="de-CH"/>
              </w:rPr>
              <w:t xml:space="preserve"> </w:t>
            </w:r>
            <w:r w:rsidR="00D21C85">
              <w:rPr>
                <w:lang w:val="de-CH"/>
              </w:rPr>
              <w:tab/>
            </w:r>
            <w:proofErr w:type="gramStart"/>
            <w:r>
              <w:rPr>
                <w:lang w:val="de-CH"/>
              </w:rPr>
              <w:t>Sind</w:t>
            </w:r>
            <w:proofErr w:type="gramEnd"/>
            <w:r>
              <w:rPr>
                <w:lang w:val="de-CH"/>
              </w:rPr>
              <w:t xml:space="preserve"> die methodischen Hilfsmittel richtig gewählt?</w:t>
            </w:r>
          </w:p>
        </w:tc>
      </w:tr>
    </w:tbl>
    <w:p w14:paraId="35861692" w14:textId="77777777" w:rsidR="001C2B9A" w:rsidRDefault="001C2B9A" w:rsidP="001C2B9A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785"/>
        <w:gridCol w:w="7287"/>
      </w:tblGrid>
      <w:tr w:rsidR="002F76A7" w14:paraId="7DD905DF" w14:textId="77777777" w:rsidTr="00214500">
        <w:trPr>
          <w:trHeight w:val="405"/>
        </w:trPr>
        <w:tc>
          <w:tcPr>
            <w:tcW w:w="1785" w:type="dxa"/>
          </w:tcPr>
          <w:p w14:paraId="741CBC2C" w14:textId="77777777" w:rsidR="002F76A7" w:rsidRDefault="002F76A7" w:rsidP="002F76A7">
            <w:pPr>
              <w:snapToGrid w:val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Reservethema</w:t>
            </w:r>
          </w:p>
        </w:tc>
        <w:tc>
          <w:tcPr>
            <w:tcW w:w="7287" w:type="dxa"/>
          </w:tcPr>
          <w:p w14:paraId="0D6BDBB9" w14:textId="77777777" w:rsidR="002F76A7" w:rsidRDefault="002F76A7" w:rsidP="00926E69">
            <w:pPr>
              <w:snapToGrid w:val="0"/>
              <w:ind w:left="454" w:hanging="454"/>
              <w:rPr>
                <w:lang w:val="de-CH"/>
              </w:rPr>
            </w:pPr>
          </w:p>
        </w:tc>
      </w:tr>
    </w:tbl>
    <w:p w14:paraId="09C328A9" w14:textId="77777777" w:rsidR="002F76A7" w:rsidRPr="00213E43" w:rsidRDefault="002F76A7" w:rsidP="001C2B9A">
      <w:pPr>
        <w:rPr>
          <w:b/>
        </w:rPr>
      </w:pPr>
    </w:p>
    <w:tbl>
      <w:tblPr>
        <w:tblW w:w="9072" w:type="dxa"/>
        <w:tblInd w:w="-1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072"/>
      </w:tblGrid>
      <w:tr w:rsidR="001C2B9A" w14:paraId="35D83956" w14:textId="77777777" w:rsidTr="00CD47FA">
        <w:trPr>
          <w:trHeight w:val="98"/>
        </w:trPr>
        <w:tc>
          <w:tcPr>
            <w:tcW w:w="9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3B3B3"/>
            <w:vAlign w:val="center"/>
          </w:tcPr>
          <w:p w14:paraId="1EFB9D8F" w14:textId="77777777" w:rsidR="001C2B9A" w:rsidRDefault="001C2B9A" w:rsidP="001C2B9A">
            <w:pPr>
              <w:jc w:val="center"/>
              <w:rPr>
                <w:b/>
                <w:lang w:val="de-CH"/>
              </w:rPr>
            </w:pPr>
            <w:r w:rsidRPr="00213E43">
              <w:rPr>
                <w:b/>
              </w:rPr>
              <w:t>Bemerkungen / zusätzliche Informationen</w:t>
            </w:r>
          </w:p>
        </w:tc>
      </w:tr>
      <w:tr w:rsidR="001C2B9A" w14:paraId="34EFA5B3" w14:textId="77777777" w:rsidTr="00C0107C">
        <w:trPr>
          <w:trHeight w:val="6950"/>
        </w:trPr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431C6F89" w14:textId="77777777" w:rsidR="001C2B9A" w:rsidRDefault="001C2B9A" w:rsidP="006544B5">
            <w:pPr>
              <w:snapToGrid w:val="0"/>
              <w:ind w:left="454" w:hanging="454"/>
              <w:rPr>
                <w:lang w:val="de-CH"/>
              </w:rPr>
            </w:pPr>
          </w:p>
        </w:tc>
      </w:tr>
    </w:tbl>
    <w:p w14:paraId="68B49014" w14:textId="77777777" w:rsidR="00F50BF0" w:rsidRPr="00F77A93" w:rsidRDefault="00F50BF0" w:rsidP="00F77A93"/>
    <w:sectPr w:rsidR="00F50BF0" w:rsidRPr="00F77A93" w:rsidSect="00AF2D3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76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8A5BD" w14:textId="77777777" w:rsidR="001B1F7F" w:rsidRDefault="001B1F7F" w:rsidP="007B16CD">
      <w:r>
        <w:separator/>
      </w:r>
    </w:p>
  </w:endnote>
  <w:endnote w:type="continuationSeparator" w:id="0">
    <w:p w14:paraId="5C11EECA" w14:textId="77777777" w:rsidR="001B1F7F" w:rsidRDefault="001B1F7F" w:rsidP="007B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54F0F" w14:textId="38E5C2E7" w:rsidR="002E7999" w:rsidRPr="00AF2D3C" w:rsidRDefault="00293124" w:rsidP="00AF2D3C">
    <w:pPr>
      <w:pStyle w:val="Fuzeile"/>
      <w:pBdr>
        <w:top w:val="single" w:sz="4" w:space="1" w:color="FF0000"/>
      </w:pBdr>
    </w:pPr>
    <w:r>
      <w:fldChar w:fldCharType="begin"/>
    </w:r>
    <w:r>
      <w:instrText xml:space="preserve"> TIME \@ "dd.MM.yyyy" </w:instrText>
    </w:r>
    <w:r>
      <w:fldChar w:fldCharType="separate"/>
    </w:r>
    <w:r w:rsidR="00D87AB0">
      <w:rPr>
        <w:noProof/>
      </w:rPr>
      <w:t>14.02.2025</w:t>
    </w:r>
    <w:r>
      <w:fldChar w:fldCharType="end"/>
    </w:r>
    <w:r w:rsidR="00A214A0">
      <w:t xml:space="preserve"> / V</w:t>
    </w:r>
    <w:r w:rsidR="00E14D91">
      <w:t>1.0</w:t>
    </w:r>
    <w:r w:rsidR="00AF2D3C" w:rsidRPr="002E7999">
      <w:tab/>
    </w:r>
    <w:sdt>
      <w:sdtPr>
        <w:alias w:val="Autor"/>
        <w:tag w:val=""/>
        <w:id w:val="-138727577"/>
        <w:placeholder>
          <w:docPart w:val="7247F7C096D948BB9836EBB6EE792552"/>
        </w:placeholder>
        <w:showingPlcHdr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D87AB0" w:rsidRPr="00CB3AE8">
          <w:rPr>
            <w:rStyle w:val="Platzhaltertext"/>
          </w:rPr>
          <w:t>[Autor]</w:t>
        </w:r>
      </w:sdtContent>
    </w:sdt>
    <w:r w:rsidR="00AF2D3C" w:rsidRPr="002E7999">
      <w:tab/>
    </w:r>
    <w:r w:rsidR="00AF2D3C" w:rsidRPr="002E7999">
      <w:rPr>
        <w:lang w:val="de-DE"/>
      </w:rPr>
      <w:t xml:space="preserve">Seite </w:t>
    </w:r>
    <w:r w:rsidR="00AF2D3C" w:rsidRPr="002E7999">
      <w:rPr>
        <w:bCs/>
      </w:rPr>
      <w:fldChar w:fldCharType="begin"/>
    </w:r>
    <w:r w:rsidR="00AF2D3C" w:rsidRPr="002E7999">
      <w:rPr>
        <w:bCs/>
      </w:rPr>
      <w:instrText>PAGE  \* Arabic  \* MERGEFORMAT</w:instrText>
    </w:r>
    <w:r w:rsidR="00AF2D3C" w:rsidRPr="002E7999">
      <w:rPr>
        <w:bCs/>
      </w:rPr>
      <w:fldChar w:fldCharType="separate"/>
    </w:r>
    <w:r w:rsidR="00AF2D3C">
      <w:rPr>
        <w:bCs/>
      </w:rPr>
      <w:t>1</w:t>
    </w:r>
    <w:r w:rsidR="00AF2D3C" w:rsidRPr="002E7999">
      <w:rPr>
        <w:bCs/>
      </w:rPr>
      <w:fldChar w:fldCharType="end"/>
    </w:r>
    <w:r w:rsidR="00AF2D3C" w:rsidRPr="002E7999">
      <w:rPr>
        <w:lang w:val="de-DE"/>
      </w:rPr>
      <w:t xml:space="preserve"> / </w:t>
    </w:r>
    <w:r w:rsidR="00AF2D3C" w:rsidRPr="002E7999">
      <w:rPr>
        <w:bCs/>
      </w:rPr>
      <w:fldChar w:fldCharType="begin"/>
    </w:r>
    <w:r w:rsidR="00AF2D3C" w:rsidRPr="002E7999">
      <w:rPr>
        <w:bCs/>
      </w:rPr>
      <w:instrText>NUMPAGES  \* Arabic  \* MERGEFORMAT</w:instrText>
    </w:r>
    <w:r w:rsidR="00AF2D3C" w:rsidRPr="002E7999">
      <w:rPr>
        <w:bCs/>
      </w:rPr>
      <w:fldChar w:fldCharType="separate"/>
    </w:r>
    <w:r w:rsidR="00AF2D3C">
      <w:rPr>
        <w:bCs/>
      </w:rPr>
      <w:t>2</w:t>
    </w:r>
    <w:r w:rsidR="00AF2D3C" w:rsidRPr="002E7999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0C95E" w14:textId="2D3FB0DE" w:rsidR="00F77291" w:rsidRDefault="00293124" w:rsidP="00561FA8">
    <w:pPr>
      <w:pStyle w:val="Fuzeile"/>
      <w:pBdr>
        <w:top w:val="single" w:sz="4" w:space="1" w:color="FF0000"/>
      </w:pBdr>
    </w:pPr>
    <w:r>
      <w:fldChar w:fldCharType="begin"/>
    </w:r>
    <w:r>
      <w:instrText xml:space="preserve"> TIME \@ "dd.MM.yyyy" </w:instrText>
    </w:r>
    <w:r>
      <w:fldChar w:fldCharType="separate"/>
    </w:r>
    <w:r w:rsidR="00D87AB0">
      <w:rPr>
        <w:noProof/>
      </w:rPr>
      <w:t>14.02.2025</w:t>
    </w:r>
    <w:r>
      <w:fldChar w:fldCharType="end"/>
    </w:r>
    <w:r w:rsidR="00D7456A">
      <w:t xml:space="preserve"> / </w:t>
    </w:r>
    <w:r w:rsidR="005F16B9">
      <w:t>V</w:t>
    </w:r>
    <w:r w:rsidR="00E14D91">
      <w:t>1.0</w:t>
    </w:r>
    <w:r w:rsidR="00F77291" w:rsidRPr="002E7999">
      <w:tab/>
    </w:r>
    <w:sdt>
      <w:sdtPr>
        <w:alias w:val="Autor"/>
        <w:tag w:val=""/>
        <w:id w:val="-1284421361"/>
        <w:placeholder>
          <w:docPart w:val="0EB2968522444F03946454051FCF22DF"/>
        </w:placeholder>
        <w:showingPlcHdr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D87AB0" w:rsidRPr="00BB4735">
          <w:rPr>
            <w:rStyle w:val="Platzhaltertext"/>
          </w:rPr>
          <w:t>[Autor]</w:t>
        </w:r>
      </w:sdtContent>
    </w:sdt>
    <w:r w:rsidR="00F77291" w:rsidRPr="002E7999">
      <w:tab/>
    </w:r>
    <w:r w:rsidR="00F77291" w:rsidRPr="002E7999">
      <w:rPr>
        <w:lang w:val="de-DE"/>
      </w:rPr>
      <w:t xml:space="preserve">Seite </w:t>
    </w:r>
    <w:r w:rsidR="00F77291" w:rsidRPr="002E7999">
      <w:rPr>
        <w:bCs/>
      </w:rPr>
      <w:fldChar w:fldCharType="begin"/>
    </w:r>
    <w:r w:rsidR="00F77291" w:rsidRPr="002E7999">
      <w:rPr>
        <w:bCs/>
      </w:rPr>
      <w:instrText>PAGE  \* Arabic  \* MERGEFORMAT</w:instrText>
    </w:r>
    <w:r w:rsidR="00F77291" w:rsidRPr="002E7999">
      <w:rPr>
        <w:bCs/>
      </w:rPr>
      <w:fldChar w:fldCharType="separate"/>
    </w:r>
    <w:r w:rsidR="00214500" w:rsidRPr="00214500">
      <w:rPr>
        <w:bCs/>
        <w:noProof/>
        <w:lang w:val="de-DE"/>
      </w:rPr>
      <w:t>1</w:t>
    </w:r>
    <w:r w:rsidR="00F77291" w:rsidRPr="002E7999">
      <w:rPr>
        <w:bCs/>
      </w:rPr>
      <w:fldChar w:fldCharType="end"/>
    </w:r>
    <w:r w:rsidR="00F77291" w:rsidRPr="002E7999">
      <w:rPr>
        <w:lang w:val="de-DE"/>
      </w:rPr>
      <w:t xml:space="preserve"> / </w:t>
    </w:r>
    <w:r w:rsidR="00F77291" w:rsidRPr="002E7999">
      <w:rPr>
        <w:bCs/>
      </w:rPr>
      <w:fldChar w:fldCharType="begin"/>
    </w:r>
    <w:r w:rsidR="00F77291" w:rsidRPr="002E7999">
      <w:rPr>
        <w:bCs/>
      </w:rPr>
      <w:instrText>NUMPAGES  \* Arabic  \* MERGEFORMAT</w:instrText>
    </w:r>
    <w:r w:rsidR="00F77291" w:rsidRPr="002E7999">
      <w:rPr>
        <w:bCs/>
      </w:rPr>
      <w:fldChar w:fldCharType="separate"/>
    </w:r>
    <w:r w:rsidR="00214500" w:rsidRPr="00214500">
      <w:rPr>
        <w:bCs/>
        <w:noProof/>
        <w:lang w:val="de-DE"/>
      </w:rPr>
      <w:t>2</w:t>
    </w:r>
    <w:r w:rsidR="00F77291" w:rsidRPr="002E7999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0D4C9" w14:textId="77777777" w:rsidR="001B1F7F" w:rsidRDefault="001B1F7F" w:rsidP="007B16CD">
      <w:r>
        <w:separator/>
      </w:r>
    </w:p>
  </w:footnote>
  <w:footnote w:type="continuationSeparator" w:id="0">
    <w:p w14:paraId="3961C257" w14:textId="77777777" w:rsidR="001B1F7F" w:rsidRDefault="001B1F7F" w:rsidP="007B1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33A20" w14:textId="77777777" w:rsidR="007B16CD" w:rsidRDefault="002E7999" w:rsidP="00561FA8">
    <w:pPr>
      <w:pStyle w:val="Kopfzeile"/>
      <w:pBdr>
        <w:bottom w:val="single" w:sz="4" w:space="1" w:color="FF0000"/>
      </w:pBdr>
    </w:pPr>
    <w:r w:rsidRPr="001C2B9A">
      <w:rPr>
        <w:sz w:val="40"/>
        <w:szCs w:val="40"/>
      </w:rPr>
      <w:tab/>
    </w:r>
    <w:r>
      <w:tab/>
    </w:r>
  </w:p>
  <w:p w14:paraId="07F9BB10" w14:textId="77777777" w:rsidR="003D5AB3" w:rsidRDefault="003D5AB3" w:rsidP="002E799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5990" w14:textId="77777777" w:rsidR="00F607D1" w:rsidRDefault="001C2B9A" w:rsidP="00561FA8">
    <w:pPr>
      <w:pStyle w:val="Kopfzeile"/>
      <w:pBdr>
        <w:bottom w:val="single" w:sz="4" w:space="1" w:color="FF0000"/>
      </w:pBdr>
    </w:pPr>
    <w:proofErr w:type="spellStart"/>
    <w:r>
      <w:rPr>
        <w:b/>
        <w:sz w:val="40"/>
        <w:szCs w:val="40"/>
      </w:rPr>
      <w:t>Lektionenplan</w:t>
    </w:r>
    <w:proofErr w:type="spellEnd"/>
    <w:r w:rsidR="00F607D1">
      <w:tab/>
    </w:r>
    <w:r w:rsidR="00F607D1">
      <w:tab/>
    </w:r>
    <w:r>
      <w:rPr>
        <w:noProof/>
        <w:lang w:eastAsia="de-CH"/>
      </w:rPr>
      <w:drawing>
        <wp:inline distT="0" distB="0" distL="0" distR="0" wp14:anchorId="4CE472EC" wp14:editId="73199BCD">
          <wp:extent cx="981075" cy="904875"/>
          <wp:effectExtent l="0" t="0" r="9525" b="9525"/>
          <wp:docPr id="1" name="Grafik 1" descr="F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W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54BDC2" w14:textId="77777777" w:rsidR="00F607D1" w:rsidRDefault="00F607D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486E"/>
    <w:multiLevelType w:val="hybridMultilevel"/>
    <w:tmpl w:val="16DEB056"/>
    <w:lvl w:ilvl="0" w:tplc="F89AD1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A50BB"/>
    <w:multiLevelType w:val="hybridMultilevel"/>
    <w:tmpl w:val="974A77F4"/>
    <w:lvl w:ilvl="0" w:tplc="FD3A54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14CB1"/>
    <w:multiLevelType w:val="hybridMultilevel"/>
    <w:tmpl w:val="126AF17A"/>
    <w:lvl w:ilvl="0" w:tplc="352C3ED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42443"/>
    <w:multiLevelType w:val="hybridMultilevel"/>
    <w:tmpl w:val="5AAE3496"/>
    <w:lvl w:ilvl="0" w:tplc="238E53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07561"/>
    <w:multiLevelType w:val="hybridMultilevel"/>
    <w:tmpl w:val="8A3498A2"/>
    <w:lvl w:ilvl="0" w:tplc="88D031E6">
      <w:start w:val="5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510245">
    <w:abstractNumId w:val="1"/>
  </w:num>
  <w:num w:numId="2" w16cid:durableId="641235854">
    <w:abstractNumId w:val="0"/>
  </w:num>
  <w:num w:numId="3" w16cid:durableId="1782063547">
    <w:abstractNumId w:val="3"/>
  </w:num>
  <w:num w:numId="4" w16cid:durableId="1540359344">
    <w:abstractNumId w:val="2"/>
  </w:num>
  <w:num w:numId="5" w16cid:durableId="2708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2CD"/>
    <w:rsid w:val="0000327B"/>
    <w:rsid w:val="00043759"/>
    <w:rsid w:val="00056933"/>
    <w:rsid w:val="0005719D"/>
    <w:rsid w:val="00057ECC"/>
    <w:rsid w:val="000633D0"/>
    <w:rsid w:val="00086113"/>
    <w:rsid w:val="000A1628"/>
    <w:rsid w:val="000C2B99"/>
    <w:rsid w:val="000D33D1"/>
    <w:rsid w:val="000D3CDF"/>
    <w:rsid w:val="000E117C"/>
    <w:rsid w:val="001077D0"/>
    <w:rsid w:val="00124DC2"/>
    <w:rsid w:val="00131502"/>
    <w:rsid w:val="00137869"/>
    <w:rsid w:val="0014351C"/>
    <w:rsid w:val="00151AC5"/>
    <w:rsid w:val="00152502"/>
    <w:rsid w:val="00164819"/>
    <w:rsid w:val="0018763A"/>
    <w:rsid w:val="00197567"/>
    <w:rsid w:val="001B1F7F"/>
    <w:rsid w:val="001C15F8"/>
    <w:rsid w:val="001C2B9A"/>
    <w:rsid w:val="001F1E8B"/>
    <w:rsid w:val="00200883"/>
    <w:rsid w:val="00206C5E"/>
    <w:rsid w:val="00213DBF"/>
    <w:rsid w:val="00214500"/>
    <w:rsid w:val="00254666"/>
    <w:rsid w:val="00274B0D"/>
    <w:rsid w:val="00282763"/>
    <w:rsid w:val="00290AA7"/>
    <w:rsid w:val="00293124"/>
    <w:rsid w:val="002A4048"/>
    <w:rsid w:val="002A51C8"/>
    <w:rsid w:val="002C73E6"/>
    <w:rsid w:val="002D05AC"/>
    <w:rsid w:val="002D43F8"/>
    <w:rsid w:val="002E7999"/>
    <w:rsid w:val="002F76A7"/>
    <w:rsid w:val="0031354E"/>
    <w:rsid w:val="00321FEF"/>
    <w:rsid w:val="00324F05"/>
    <w:rsid w:val="00333FF6"/>
    <w:rsid w:val="003529A0"/>
    <w:rsid w:val="003746FD"/>
    <w:rsid w:val="00392A2D"/>
    <w:rsid w:val="003957A5"/>
    <w:rsid w:val="0039585A"/>
    <w:rsid w:val="003D5AB3"/>
    <w:rsid w:val="003D7F8F"/>
    <w:rsid w:val="003F1ADE"/>
    <w:rsid w:val="00401330"/>
    <w:rsid w:val="00407FF1"/>
    <w:rsid w:val="00420ABB"/>
    <w:rsid w:val="00453E10"/>
    <w:rsid w:val="00471972"/>
    <w:rsid w:val="00473C6E"/>
    <w:rsid w:val="004A0B3D"/>
    <w:rsid w:val="004E1DA8"/>
    <w:rsid w:val="004E36AA"/>
    <w:rsid w:val="00501236"/>
    <w:rsid w:val="00507EEE"/>
    <w:rsid w:val="0051360F"/>
    <w:rsid w:val="00515069"/>
    <w:rsid w:val="00525C82"/>
    <w:rsid w:val="005316AD"/>
    <w:rsid w:val="00543924"/>
    <w:rsid w:val="0054626A"/>
    <w:rsid w:val="0055476D"/>
    <w:rsid w:val="00561FA8"/>
    <w:rsid w:val="00595690"/>
    <w:rsid w:val="005B7EBA"/>
    <w:rsid w:val="005C66D0"/>
    <w:rsid w:val="005D02CD"/>
    <w:rsid w:val="005E461A"/>
    <w:rsid w:val="005F16B9"/>
    <w:rsid w:val="005F57C4"/>
    <w:rsid w:val="00602239"/>
    <w:rsid w:val="00612877"/>
    <w:rsid w:val="00636ECB"/>
    <w:rsid w:val="0064083F"/>
    <w:rsid w:val="00653D62"/>
    <w:rsid w:val="006A191F"/>
    <w:rsid w:val="006B09D7"/>
    <w:rsid w:val="006C28EC"/>
    <w:rsid w:val="006E0412"/>
    <w:rsid w:val="006F28F3"/>
    <w:rsid w:val="00716417"/>
    <w:rsid w:val="00727EAE"/>
    <w:rsid w:val="00734E8E"/>
    <w:rsid w:val="007618B4"/>
    <w:rsid w:val="007A2FFA"/>
    <w:rsid w:val="007B16CD"/>
    <w:rsid w:val="007E7A93"/>
    <w:rsid w:val="007F18A6"/>
    <w:rsid w:val="008027F4"/>
    <w:rsid w:val="00802EDE"/>
    <w:rsid w:val="008075EE"/>
    <w:rsid w:val="008210E5"/>
    <w:rsid w:val="00825137"/>
    <w:rsid w:val="00840FC4"/>
    <w:rsid w:val="00850BB0"/>
    <w:rsid w:val="008557C5"/>
    <w:rsid w:val="008A4C67"/>
    <w:rsid w:val="008A6CF7"/>
    <w:rsid w:val="008C1936"/>
    <w:rsid w:val="008C6C20"/>
    <w:rsid w:val="008F5D7E"/>
    <w:rsid w:val="00902F62"/>
    <w:rsid w:val="00914FA6"/>
    <w:rsid w:val="0093621C"/>
    <w:rsid w:val="00940059"/>
    <w:rsid w:val="009501EA"/>
    <w:rsid w:val="00965408"/>
    <w:rsid w:val="00982859"/>
    <w:rsid w:val="00986C90"/>
    <w:rsid w:val="00997A85"/>
    <w:rsid w:val="009A402C"/>
    <w:rsid w:val="009C505B"/>
    <w:rsid w:val="009C6252"/>
    <w:rsid w:val="009E47FA"/>
    <w:rsid w:val="00A00240"/>
    <w:rsid w:val="00A20582"/>
    <w:rsid w:val="00A214A0"/>
    <w:rsid w:val="00A24E7F"/>
    <w:rsid w:val="00A73691"/>
    <w:rsid w:val="00A87E61"/>
    <w:rsid w:val="00A9211F"/>
    <w:rsid w:val="00AA46C1"/>
    <w:rsid w:val="00AC0BAC"/>
    <w:rsid w:val="00AC2802"/>
    <w:rsid w:val="00AD23E5"/>
    <w:rsid w:val="00AD4342"/>
    <w:rsid w:val="00AF2D3C"/>
    <w:rsid w:val="00AF41E7"/>
    <w:rsid w:val="00B12FC9"/>
    <w:rsid w:val="00B21C1C"/>
    <w:rsid w:val="00B4478C"/>
    <w:rsid w:val="00B52CAF"/>
    <w:rsid w:val="00B74241"/>
    <w:rsid w:val="00BC58C1"/>
    <w:rsid w:val="00BD2354"/>
    <w:rsid w:val="00BD6657"/>
    <w:rsid w:val="00BE12C3"/>
    <w:rsid w:val="00C0107C"/>
    <w:rsid w:val="00C059AF"/>
    <w:rsid w:val="00C123BA"/>
    <w:rsid w:val="00C35DEF"/>
    <w:rsid w:val="00C817DE"/>
    <w:rsid w:val="00C87669"/>
    <w:rsid w:val="00C972B0"/>
    <w:rsid w:val="00CA1150"/>
    <w:rsid w:val="00CC6102"/>
    <w:rsid w:val="00CD47FA"/>
    <w:rsid w:val="00CD61BF"/>
    <w:rsid w:val="00D150F3"/>
    <w:rsid w:val="00D21C85"/>
    <w:rsid w:val="00D30230"/>
    <w:rsid w:val="00D50940"/>
    <w:rsid w:val="00D51870"/>
    <w:rsid w:val="00D7456A"/>
    <w:rsid w:val="00D87AB0"/>
    <w:rsid w:val="00DA0407"/>
    <w:rsid w:val="00DC40C7"/>
    <w:rsid w:val="00DD08FB"/>
    <w:rsid w:val="00E14D91"/>
    <w:rsid w:val="00E43039"/>
    <w:rsid w:val="00E65F44"/>
    <w:rsid w:val="00E75CD8"/>
    <w:rsid w:val="00E80D37"/>
    <w:rsid w:val="00E93530"/>
    <w:rsid w:val="00EA18D6"/>
    <w:rsid w:val="00EA7A36"/>
    <w:rsid w:val="00EB19AF"/>
    <w:rsid w:val="00EC0B57"/>
    <w:rsid w:val="00EC4153"/>
    <w:rsid w:val="00EE4D50"/>
    <w:rsid w:val="00EF2102"/>
    <w:rsid w:val="00EF54C6"/>
    <w:rsid w:val="00F347F9"/>
    <w:rsid w:val="00F465EB"/>
    <w:rsid w:val="00F50BF0"/>
    <w:rsid w:val="00F607D1"/>
    <w:rsid w:val="00F77291"/>
    <w:rsid w:val="00F77A93"/>
    <w:rsid w:val="00F83D2C"/>
    <w:rsid w:val="00FB491E"/>
    <w:rsid w:val="00FD6E03"/>
    <w:rsid w:val="00FE1EA4"/>
    <w:rsid w:val="00FE48AC"/>
    <w:rsid w:val="00FE5251"/>
    <w:rsid w:val="1B0F7860"/>
    <w:rsid w:val="3403C8A7"/>
    <w:rsid w:val="4E362DF7"/>
    <w:rsid w:val="5153EF9F"/>
    <w:rsid w:val="66E922FB"/>
    <w:rsid w:val="6F5DC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BD16C9"/>
  <w15:chartTrackingRefBased/>
  <w15:docId w15:val="{7EF822AC-1DA2-4973-9F45-B0787793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2B9A"/>
    <w:pPr>
      <w:suppressAutoHyphens/>
      <w:spacing w:after="0" w:line="240" w:lineRule="auto"/>
    </w:pPr>
    <w:rPr>
      <w:rFonts w:ascii="Arial" w:eastAsia="Times New Roman" w:hAnsi="Arial" w:cs="Times New Roman"/>
      <w:lang w:val="de-DE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D02CD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BD6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B16C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val="de-CH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B16CD"/>
  </w:style>
  <w:style w:type="paragraph" w:styleId="Fuzeile">
    <w:name w:val="footer"/>
    <w:basedOn w:val="Standard"/>
    <w:link w:val="FuzeileZchn"/>
    <w:uiPriority w:val="99"/>
    <w:unhideWhenUsed/>
    <w:rsid w:val="007B16C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val="de-CH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B16C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0BF0"/>
    <w:pPr>
      <w:suppressAutoHyphens w:val="0"/>
    </w:pPr>
    <w:rPr>
      <w:rFonts w:ascii="Segoe UI" w:eastAsiaTheme="minorHAnsi" w:hAnsi="Segoe UI" w:cs="Segoe UI"/>
      <w:sz w:val="18"/>
      <w:szCs w:val="18"/>
      <w:lang w:val="de-CH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0BF0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semiHidden/>
    <w:rsid w:val="001C2B9A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1C2B9A"/>
    <w:rPr>
      <w:rFonts w:ascii="Arial" w:eastAsia="Times New Roman" w:hAnsi="Arial" w:cs="Times New Roman"/>
      <w:lang w:val="de-DE" w:eastAsia="ar-SA"/>
    </w:rPr>
  </w:style>
  <w:style w:type="paragraph" w:styleId="Listenabsatz">
    <w:name w:val="List Paragraph"/>
    <w:basedOn w:val="Standard"/>
    <w:uiPriority w:val="34"/>
    <w:qFormat/>
    <w:rsid w:val="00043759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CC61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47F7C096D948BB9836EBB6EE7925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E3E13E-9D69-40C3-B0C6-5C0230020FDB}"/>
      </w:docPartPr>
      <w:docPartBody>
        <w:p w:rsidR="00FE1EA4" w:rsidRDefault="00333FF6">
          <w:r w:rsidRPr="00CB3AE8">
            <w:rPr>
              <w:rStyle w:val="Platzhaltertext"/>
            </w:rPr>
            <w:t>[Autor]</w:t>
          </w:r>
        </w:p>
      </w:docPartBody>
    </w:docPart>
    <w:docPart>
      <w:docPartPr>
        <w:name w:val="0EB2968522444F03946454051FCF22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685591-F824-4657-8865-EB024C7AB9F1}"/>
      </w:docPartPr>
      <w:docPartBody>
        <w:p w:rsidR="00480184" w:rsidRDefault="00FE1EA4">
          <w:r w:rsidRPr="00BB4735">
            <w:rPr>
              <w:rStyle w:val="Platzhaltertext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F6"/>
    <w:rsid w:val="00333FF6"/>
    <w:rsid w:val="00480184"/>
    <w:rsid w:val="00500ECC"/>
    <w:rsid w:val="008F41B8"/>
    <w:rsid w:val="0093621C"/>
    <w:rsid w:val="00C00CF1"/>
    <w:rsid w:val="00C92FC4"/>
    <w:rsid w:val="00FE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3FF6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E1EA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stellungsdatum xmlns="25da2f8f-a57b-4523-89d3-511c4c5036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FFB4A695F3674C8CB648CCF4EC36FD" ma:contentTypeVersion="13" ma:contentTypeDescription="Ein neues Dokument erstellen." ma:contentTypeScope="" ma:versionID="6503411e873066d67adcb7109e4aec22">
  <xsd:schema xmlns:xsd="http://www.w3.org/2001/XMLSchema" xmlns:xs="http://www.w3.org/2001/XMLSchema" xmlns:p="http://schemas.microsoft.com/office/2006/metadata/properties" xmlns:ns2="25da2f8f-a57b-4523-89d3-511c4c5036f5" xmlns:ns3="40aa6a04-b478-4afc-99e8-e559f4a603ed" targetNamespace="http://schemas.microsoft.com/office/2006/metadata/properties" ma:root="true" ma:fieldsID="19397633e31179d79217d743343cf539" ns2:_="" ns3:_="">
    <xsd:import namespace="25da2f8f-a57b-4523-89d3-511c4c5036f5"/>
    <xsd:import namespace="40aa6a04-b478-4afc-99e8-e559f4a603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Erstellungsdatum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a2f8f-a57b-4523-89d3-511c4c503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Erstellungsdatum" ma:index="13" nillable="true" ma:displayName="Erstellungsdatum" ma:format="DateOnly" ma:internalName="Erstellungsdatum">
      <xsd:simpleType>
        <xsd:restriction base="dms:DateTim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a6a04-b478-4afc-99e8-e559f4a603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9EEE2-4EFF-4CCD-AA0D-4549A15FDE9F}">
  <ds:schemaRefs>
    <ds:schemaRef ds:uri="http://schemas.microsoft.com/office/2006/metadata/properties"/>
    <ds:schemaRef ds:uri="http://schemas.microsoft.com/office/infopath/2007/PartnerControls"/>
    <ds:schemaRef ds:uri="25da2f8f-a57b-4523-89d3-511c4c5036f5"/>
  </ds:schemaRefs>
</ds:datastoreItem>
</file>

<file path=customXml/itemProps2.xml><?xml version="1.0" encoding="utf-8"?>
<ds:datastoreItem xmlns:ds="http://schemas.openxmlformats.org/officeDocument/2006/customXml" ds:itemID="{4A671BD6-CC0D-41E9-811B-0919BE616B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3D7E29-D513-45D0-88AC-050C81FF1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da2f8f-a57b-4523-89d3-511c4c5036f5"/>
    <ds:schemaRef ds:uri="40aa6a04-b478-4afc-99e8-e559f4a603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888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Burri Andreas</cp:lastModifiedBy>
  <cp:revision>47</cp:revision>
  <cp:lastPrinted>2019-11-07T11:57:00Z</cp:lastPrinted>
  <dcterms:created xsi:type="dcterms:W3CDTF">2021-01-26T07:53:00Z</dcterms:created>
  <dcterms:modified xsi:type="dcterms:W3CDTF">2025-02-14T15:28:00Z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0x01010011FFB4A695F3674C8CB648CCF4EC36FD</vt:lpwstr>
  </property>
  <property fmtid="{D5CDD505-2E9C-101B-9397-08002B2CF9AE}" pid="3" name="AuthorIds_UIVersion_1024">
    <vt:lpwstr>6</vt:lpwstr>
  </property>
</Properties>
</file>